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0BB1" w14:textId="77777777" w:rsidR="00965248" w:rsidRPr="00965248" w:rsidRDefault="00965248" w:rsidP="00E21383">
      <w:pPr>
        <w:snapToGrid/>
        <w:spacing w:after="0" w:line="360" w:lineRule="auto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bookmarkStart w:id="0" w:name="_Toc486945562"/>
      <w:bookmarkStart w:id="1" w:name="_Toc485669066"/>
      <w:r w:rsidRPr="00965248">
        <w:rPr>
          <w:rFonts w:asciiTheme="minorEastAsia" w:eastAsiaTheme="minorEastAsia" w:hAnsiTheme="minorEastAsia" w:hint="eastAsia"/>
          <w:b/>
          <w:bCs/>
          <w:sz w:val="44"/>
          <w:szCs w:val="44"/>
        </w:rPr>
        <w:t>昆明市生态环境科学研究院</w:t>
      </w:r>
    </w:p>
    <w:p w14:paraId="3F7E4298" w14:textId="77777777" w:rsidR="00FF4461" w:rsidRPr="00965248" w:rsidRDefault="00965248" w:rsidP="00E21383">
      <w:pPr>
        <w:snapToGrid/>
        <w:spacing w:after="0" w:line="360" w:lineRule="auto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965248">
        <w:rPr>
          <w:rFonts w:asciiTheme="minorEastAsia" w:eastAsiaTheme="minorEastAsia" w:hAnsiTheme="minorEastAsia" w:hint="eastAsia"/>
          <w:b/>
          <w:bCs/>
          <w:sz w:val="44"/>
          <w:szCs w:val="44"/>
        </w:rPr>
        <w:t>采购服务项目</w:t>
      </w:r>
      <w:bookmarkEnd w:id="0"/>
      <w:bookmarkEnd w:id="1"/>
      <w:r w:rsidRPr="00965248">
        <w:rPr>
          <w:rFonts w:asciiTheme="minorEastAsia" w:eastAsiaTheme="minorEastAsia" w:hAnsiTheme="minorEastAsia" w:hint="eastAsia"/>
          <w:b/>
          <w:bCs/>
          <w:sz w:val="44"/>
          <w:szCs w:val="44"/>
        </w:rPr>
        <w:t>报价书</w:t>
      </w:r>
    </w:p>
    <w:p w14:paraId="69CD8B06" w14:textId="77777777" w:rsidR="00965248" w:rsidRPr="00965248" w:rsidRDefault="00965248" w:rsidP="00E21383">
      <w:pPr>
        <w:snapToGrid/>
        <w:spacing w:after="0" w:line="360" w:lineRule="auto"/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0D5B4A30" w14:textId="77777777" w:rsidR="00FF4461" w:rsidRDefault="00965248" w:rsidP="00E21383">
      <w:pPr>
        <w:snapToGrid/>
        <w:spacing w:after="0" w:line="360" w:lineRule="auto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</w:t>
      </w:r>
      <w:r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14:paraId="0239C139" w14:textId="77777777" w:rsidR="00FF4461" w:rsidRDefault="00965248" w:rsidP="00E21383">
      <w:pPr>
        <w:widowControl w:val="0"/>
        <w:snapToGrid/>
        <w:spacing w:after="0" w:line="360" w:lineRule="auto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根据贵单位采购公告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和项目需求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，经我单位研究，我单位的服务报价（包干价）为： </w:t>
      </w:r>
      <w:r>
        <w:rPr>
          <w:rFonts w:asciiTheme="minorEastAsia" w:eastAsiaTheme="minorEastAsia" w:hAnsiTheme="minorEastAsia"/>
          <w:sz w:val="30"/>
          <w:szCs w:val="30"/>
        </w:rPr>
        <w:t xml:space="preserve">      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元（大写： </w:t>
      </w:r>
      <w:r>
        <w:rPr>
          <w:rFonts w:asciiTheme="minorEastAsia" w:eastAsiaTheme="minorEastAsia" w:hAnsiTheme="minorEastAsia"/>
          <w:sz w:val="30"/>
          <w:szCs w:val="30"/>
        </w:rPr>
        <w:t xml:space="preserve">         </w:t>
      </w:r>
      <w:r>
        <w:rPr>
          <w:rFonts w:asciiTheme="minorEastAsia" w:eastAsiaTheme="minorEastAsia" w:hAnsiTheme="minorEastAsia" w:hint="eastAsia"/>
          <w:sz w:val="30"/>
          <w:szCs w:val="30"/>
        </w:rPr>
        <w:t>），报价已经包含完成本项目所需的全部费用（包含但不限于服务费、人工费、管理费和税费等完成本项目所需要的全部费用）。</w:t>
      </w:r>
    </w:p>
    <w:p w14:paraId="7CB65A81" w14:textId="77777777" w:rsidR="00FF4461" w:rsidRDefault="00FF4461" w:rsidP="00E21383">
      <w:pPr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14:paraId="7ABB0CE9" w14:textId="77777777" w:rsidR="00FF4461" w:rsidRDefault="00FF4461" w:rsidP="00E21383">
      <w:pPr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14:paraId="74EB35C3" w14:textId="58E18C59" w:rsidR="00FF4461" w:rsidRDefault="00965248" w:rsidP="00E21383">
      <w:pPr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报价单位（盖章）：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</w:t>
      </w:r>
    </w:p>
    <w:p w14:paraId="7E7A6210" w14:textId="77777777" w:rsidR="00FF4461" w:rsidRDefault="00FF4461" w:rsidP="00E21383">
      <w:pPr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14:paraId="3810F321" w14:textId="77777777" w:rsidR="00FF4461" w:rsidRDefault="00965248" w:rsidP="00E21383">
      <w:pPr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联系人：               联系方式：</w:t>
      </w:r>
    </w:p>
    <w:p w14:paraId="7D4C0171" w14:textId="5FD20739" w:rsidR="00FF4461" w:rsidRDefault="00FF4461" w:rsidP="00E21383">
      <w:pPr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14:paraId="176C0E32" w14:textId="77777777" w:rsidR="00E21383" w:rsidRDefault="00E21383" w:rsidP="00E21383">
      <w:pPr>
        <w:snapToGrid/>
        <w:spacing w:after="0" w:line="360" w:lineRule="auto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</w:p>
    <w:p w14:paraId="67E03EB0" w14:textId="77777777" w:rsidR="00FF4461" w:rsidRDefault="00965248" w:rsidP="00E21383">
      <w:pPr>
        <w:snapToGrid/>
        <w:spacing w:after="0" w:line="360" w:lineRule="auto"/>
        <w:ind w:firstLineChars="1550" w:firstLine="465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日  期：  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年   月   日</w:t>
      </w:r>
    </w:p>
    <w:p w14:paraId="20D1E2D8" w14:textId="27694AA4" w:rsidR="00FF4461" w:rsidRDefault="00FF4461" w:rsidP="00E21383">
      <w:pPr>
        <w:adjustRightInd/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14:paraId="0D612B15" w14:textId="63BE6C44" w:rsidR="00E21383" w:rsidRDefault="00E21383" w:rsidP="00E21383">
      <w:pPr>
        <w:adjustRightInd/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14:paraId="1B4C49EB" w14:textId="58BC6E59" w:rsidR="00E21383" w:rsidRDefault="00E21383" w:rsidP="00E21383">
      <w:pPr>
        <w:adjustRightInd/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14:paraId="4FE22C17" w14:textId="77777777" w:rsidR="00E21383" w:rsidRDefault="00E21383" w:rsidP="00E21383">
      <w:pPr>
        <w:adjustRightInd/>
        <w:snapToGrid/>
        <w:spacing w:after="0" w:line="360" w:lineRule="auto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</w:p>
    <w:p w14:paraId="2EF84A71" w14:textId="77777777" w:rsidR="00FF4461" w:rsidRDefault="00965248" w:rsidP="00E21383">
      <w:pPr>
        <w:adjustRightInd/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附：营业执照和报价表明细复印件（加盖公章）。</w:t>
      </w:r>
    </w:p>
    <w:sectPr w:rsidR="00FF4461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878E" w14:textId="77777777" w:rsidR="0037182F" w:rsidRDefault="0037182F">
      <w:pPr>
        <w:spacing w:after="0"/>
      </w:pPr>
      <w:r>
        <w:separator/>
      </w:r>
    </w:p>
  </w:endnote>
  <w:endnote w:type="continuationSeparator" w:id="0">
    <w:p w14:paraId="6DB77F9A" w14:textId="77777777" w:rsidR="0037182F" w:rsidRDefault="003718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3FF0" w14:textId="77777777" w:rsidR="0037182F" w:rsidRDefault="0037182F">
      <w:pPr>
        <w:spacing w:after="0"/>
      </w:pPr>
      <w:r>
        <w:separator/>
      </w:r>
    </w:p>
  </w:footnote>
  <w:footnote w:type="continuationSeparator" w:id="0">
    <w:p w14:paraId="17ED31DF" w14:textId="77777777" w:rsidR="0037182F" w:rsidRDefault="003718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IzYTZlYjZhMDkyNTU4M2QxOTA3NTg5OWRjZjE3M2IifQ=="/>
  </w:docVars>
  <w:rsids>
    <w:rsidRoot w:val="00D31D50"/>
    <w:rsid w:val="00013DC4"/>
    <w:rsid w:val="00073633"/>
    <w:rsid w:val="000D3049"/>
    <w:rsid w:val="001831ED"/>
    <w:rsid w:val="001D6152"/>
    <w:rsid w:val="002120B0"/>
    <w:rsid w:val="00220811"/>
    <w:rsid w:val="002311AD"/>
    <w:rsid w:val="00323B43"/>
    <w:rsid w:val="0037182F"/>
    <w:rsid w:val="003D37D8"/>
    <w:rsid w:val="00426133"/>
    <w:rsid w:val="004358AB"/>
    <w:rsid w:val="00464E1A"/>
    <w:rsid w:val="00485D82"/>
    <w:rsid w:val="005327BF"/>
    <w:rsid w:val="005664C6"/>
    <w:rsid w:val="005E6351"/>
    <w:rsid w:val="006215A1"/>
    <w:rsid w:val="007F149B"/>
    <w:rsid w:val="008B7726"/>
    <w:rsid w:val="00965248"/>
    <w:rsid w:val="00966344"/>
    <w:rsid w:val="00A23716"/>
    <w:rsid w:val="00AB0A94"/>
    <w:rsid w:val="00BD6A3D"/>
    <w:rsid w:val="00C1518B"/>
    <w:rsid w:val="00C20E9F"/>
    <w:rsid w:val="00C261E5"/>
    <w:rsid w:val="00CC5682"/>
    <w:rsid w:val="00D16885"/>
    <w:rsid w:val="00D31D50"/>
    <w:rsid w:val="00D73439"/>
    <w:rsid w:val="00DF3D44"/>
    <w:rsid w:val="00E178E6"/>
    <w:rsid w:val="00E21383"/>
    <w:rsid w:val="00E36F58"/>
    <w:rsid w:val="00EB6396"/>
    <w:rsid w:val="00F10038"/>
    <w:rsid w:val="00F42D35"/>
    <w:rsid w:val="00FC0A69"/>
    <w:rsid w:val="00FF4461"/>
    <w:rsid w:val="06684E34"/>
    <w:rsid w:val="0AF6528D"/>
    <w:rsid w:val="0BA36C0B"/>
    <w:rsid w:val="0C8C7406"/>
    <w:rsid w:val="0E5D41DE"/>
    <w:rsid w:val="0F674C30"/>
    <w:rsid w:val="180F1019"/>
    <w:rsid w:val="183A0A4B"/>
    <w:rsid w:val="22162178"/>
    <w:rsid w:val="260D3CF8"/>
    <w:rsid w:val="33C974CA"/>
    <w:rsid w:val="362B6507"/>
    <w:rsid w:val="4B7C315C"/>
    <w:rsid w:val="4C5D7140"/>
    <w:rsid w:val="4FC10D2D"/>
    <w:rsid w:val="509752EC"/>
    <w:rsid w:val="56236346"/>
    <w:rsid w:val="59595C6E"/>
    <w:rsid w:val="5EDA3DCD"/>
    <w:rsid w:val="6969309A"/>
    <w:rsid w:val="6DE02898"/>
    <w:rsid w:val="70AE175A"/>
    <w:rsid w:val="71C8684B"/>
    <w:rsid w:val="7A4F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C8BC4"/>
  <w15:docId w15:val="{BEA113A5-3941-40BD-BD49-1A58E142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BCD0-0E82-4014-9A15-556EC619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User</cp:lastModifiedBy>
  <cp:revision>57</cp:revision>
  <cp:lastPrinted>2021-10-08T06:47:00Z</cp:lastPrinted>
  <dcterms:created xsi:type="dcterms:W3CDTF">2008-09-11T17:20:00Z</dcterms:created>
  <dcterms:modified xsi:type="dcterms:W3CDTF">2023-07-07T02:07:00Z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599B50906D8647E3842A587DE59FAB17</vt:lpwstr>
  </property>
</Properties>
</file>